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EC4099" w:rsidRDefault="009F3972" w:rsidP="002B211A">
      <w:pPr>
        <w:tabs>
          <w:tab w:val="left" w:pos="3569"/>
        </w:tabs>
        <w:rPr>
          <w:b/>
          <w:sz w:val="18"/>
          <w:szCs w:val="18"/>
        </w:rPr>
      </w:pPr>
    </w:p>
    <w:p w:rsidR="0048411B" w:rsidRPr="00EC4099" w:rsidRDefault="0048411B" w:rsidP="001F1C8E">
      <w:pPr>
        <w:rPr>
          <w:b/>
          <w:sz w:val="18"/>
          <w:szCs w:val="18"/>
        </w:rPr>
      </w:pPr>
    </w:p>
    <w:p w:rsidR="0048411B" w:rsidRPr="00EC4099" w:rsidRDefault="0048411B" w:rsidP="0048411B">
      <w:pPr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            </w:t>
      </w:r>
      <w:r w:rsidR="00925481">
        <w:rPr>
          <w:b/>
          <w:sz w:val="18"/>
          <w:szCs w:val="18"/>
        </w:rPr>
        <w:t xml:space="preserve">                  ... / … / 2022</w:t>
      </w:r>
    </w:p>
    <w:p w:rsidR="0048411B" w:rsidRPr="00EC4099" w:rsidRDefault="0048411B" w:rsidP="0048411B">
      <w:pPr>
        <w:rPr>
          <w:b/>
          <w:sz w:val="18"/>
          <w:szCs w:val="18"/>
        </w:rPr>
      </w:pPr>
    </w:p>
    <w:p w:rsidR="0048411B" w:rsidRPr="00EC4099" w:rsidRDefault="0048411B" w:rsidP="0048411B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MATEMATİK DERSİ GÜNLÜK DERS PLANI</w:t>
      </w:r>
    </w:p>
    <w:p w:rsidR="0048411B" w:rsidRPr="00EC4099" w:rsidRDefault="0048411B" w:rsidP="0048411B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(HAFTA </w:t>
      </w:r>
      <w:r w:rsidR="001653E2" w:rsidRPr="00EC4099">
        <w:rPr>
          <w:b/>
          <w:sz w:val="18"/>
          <w:szCs w:val="18"/>
        </w:rPr>
        <w:t>7</w:t>
      </w:r>
      <w:r w:rsidRPr="00EC4099">
        <w:rPr>
          <w:b/>
          <w:sz w:val="18"/>
          <w:szCs w:val="18"/>
        </w:rPr>
        <w:t xml:space="preserve">) </w:t>
      </w:r>
      <w:r w:rsidR="00925481">
        <w:rPr>
          <w:b/>
          <w:color w:val="FF0000"/>
          <w:sz w:val="18"/>
          <w:szCs w:val="18"/>
        </w:rPr>
        <w:t xml:space="preserve">24-27 </w:t>
      </w:r>
      <w:r w:rsidRPr="00EC4099">
        <w:rPr>
          <w:b/>
          <w:color w:val="FF0000"/>
          <w:sz w:val="18"/>
          <w:szCs w:val="18"/>
        </w:rPr>
        <w:t xml:space="preserve"> EKİM</w:t>
      </w:r>
    </w:p>
    <w:p w:rsidR="0048411B" w:rsidRPr="00EC4099" w:rsidRDefault="0048411B" w:rsidP="0048411B">
      <w:pPr>
        <w:tabs>
          <w:tab w:val="left" w:pos="1894"/>
        </w:tabs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ab/>
      </w:r>
    </w:p>
    <w:p w:rsidR="0048411B" w:rsidRPr="00EC4099" w:rsidRDefault="0048411B" w:rsidP="0048411B">
      <w:pPr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411B" w:rsidRPr="00EC4099" w:rsidTr="00650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1653E2" w:rsidP="006509AA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4</w:t>
            </w:r>
            <w:r w:rsidR="0048411B" w:rsidRPr="00EC4099">
              <w:rPr>
                <w:sz w:val="18"/>
                <w:szCs w:val="18"/>
              </w:rPr>
              <w:t xml:space="preserve"> Saat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MATEMATİK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3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b/>
                <w:bCs/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48411B" w:rsidRPr="00EC4099" w:rsidRDefault="001653E2" w:rsidP="001653E2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</w:rPr>
            </w:pPr>
            <w:r w:rsidRPr="00EC4099">
              <w:rPr>
                <w:bCs/>
                <w:sz w:val="18"/>
                <w:szCs w:val="18"/>
              </w:rPr>
              <w:t>* Zihinden Çıkarma İşlemi</w:t>
            </w:r>
            <w:r w:rsidR="00925481">
              <w:rPr>
                <w:bCs/>
                <w:sz w:val="18"/>
                <w:szCs w:val="18"/>
              </w:rPr>
              <w:t xml:space="preserve"> (24-25 Ekim)</w:t>
            </w:r>
          </w:p>
          <w:p w:rsidR="001653E2" w:rsidRPr="00EC4099" w:rsidRDefault="001653E2" w:rsidP="001653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*İki Doğal Sayının Toplamını Tahmin Etme</w:t>
            </w:r>
            <w:r w:rsidR="00925481">
              <w:rPr>
                <w:sz w:val="18"/>
                <w:szCs w:val="18"/>
              </w:rPr>
              <w:t xml:space="preserve"> (26-27 Ekim)</w:t>
            </w:r>
          </w:p>
        </w:tc>
      </w:tr>
    </w:tbl>
    <w:p w:rsidR="0048411B" w:rsidRPr="00EC4099" w:rsidRDefault="0048411B" w:rsidP="0048411B">
      <w:pPr>
        <w:ind w:firstLine="180"/>
        <w:rPr>
          <w:b/>
          <w:sz w:val="18"/>
          <w:szCs w:val="18"/>
        </w:rPr>
      </w:pPr>
    </w:p>
    <w:p w:rsidR="0048411B" w:rsidRPr="00EC4099" w:rsidRDefault="0048411B" w:rsidP="0048411B">
      <w:pPr>
        <w:ind w:firstLine="180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411B" w:rsidRPr="00EC4099" w:rsidTr="00650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EC4099" w:rsidRDefault="0048411B" w:rsidP="006509AA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EC4099" w:rsidRDefault="001653E2" w:rsidP="004841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  <w:r w:rsidR="0048411B" w:rsidRPr="00EC4099">
              <w:rPr>
                <w:sz w:val="18"/>
                <w:szCs w:val="18"/>
              </w:rPr>
              <w:t>.</w:t>
            </w:r>
          </w:p>
          <w:p w:rsidR="001653E2" w:rsidRPr="00EC4099" w:rsidRDefault="001653E2" w:rsidP="0048411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M.3.1.2.3. İki sayının toplamını tahmin eder ve tahminini işlem sonucuyla karşılaştırır.</w:t>
            </w:r>
          </w:p>
        </w:tc>
      </w:tr>
      <w:tr w:rsidR="0048411B" w:rsidRPr="00EC4099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EC4099" w:rsidRDefault="0048411B" w:rsidP="006509A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ÖĞRENME-ÖĞRETME YÖNTEM </w:t>
            </w:r>
          </w:p>
          <w:p w:rsidR="0048411B" w:rsidRPr="00EC4099" w:rsidRDefault="0048411B" w:rsidP="006509A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8411B" w:rsidRPr="00EC4099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EC4099" w:rsidRDefault="0048411B" w:rsidP="006509A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Bilgisayar, akıllı tahta, ders kitabı</w:t>
            </w:r>
          </w:p>
        </w:tc>
      </w:tr>
      <w:tr w:rsidR="0048411B" w:rsidRPr="00EC4099" w:rsidTr="006509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Sınıf</w:t>
            </w:r>
          </w:p>
        </w:tc>
      </w:tr>
      <w:tr w:rsidR="0048411B" w:rsidRPr="00EC4099" w:rsidTr="006509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jc w:val="center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8411B" w:rsidRPr="00EC4099" w:rsidTr="00650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53</w:t>
            </w:r>
            <w:r w:rsidR="0048411B" w:rsidRPr="00EC4099">
              <w:rPr>
                <w:iCs/>
                <w:sz w:val="18"/>
                <w:szCs w:val="18"/>
              </w:rPr>
              <w:t xml:space="preserve">) </w:t>
            </w:r>
            <w:r w:rsidR="005258CD" w:rsidRPr="00EC4099">
              <w:rPr>
                <w:iCs/>
                <w:sz w:val="18"/>
                <w:szCs w:val="18"/>
              </w:rPr>
              <w:t xml:space="preserve">Görsel incelenir-Örnek üzerine </w:t>
            </w:r>
            <w:r w:rsidRPr="00EC4099">
              <w:rPr>
                <w:iCs/>
                <w:sz w:val="18"/>
                <w:szCs w:val="18"/>
              </w:rPr>
              <w:t>konuşulur. Soru</w:t>
            </w:r>
            <w:r w:rsidR="005258CD" w:rsidRPr="00EC4099">
              <w:rPr>
                <w:iCs/>
                <w:sz w:val="18"/>
                <w:szCs w:val="18"/>
              </w:rPr>
              <w:t xml:space="preserve"> cevaplanır.</w:t>
            </w:r>
          </w:p>
          <w:p w:rsidR="001653E2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Fiyat farkını zihinden buluyorum etkinliği yapılır. Sorular cevaplanır-öğrenciler konuşturulur.</w:t>
            </w:r>
          </w:p>
          <w:p w:rsidR="0048411B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53-54</w:t>
            </w:r>
            <w:r w:rsidR="0048411B" w:rsidRPr="00EC4099">
              <w:rPr>
                <w:iCs/>
                <w:sz w:val="18"/>
                <w:szCs w:val="18"/>
              </w:rPr>
              <w:t xml:space="preserve">) </w:t>
            </w:r>
            <w:r w:rsidR="005258CD" w:rsidRPr="00EC4099">
              <w:rPr>
                <w:iCs/>
                <w:sz w:val="18"/>
                <w:szCs w:val="18"/>
              </w:rPr>
              <w:t>Örnekler üzerinden konu kavratılır.</w:t>
            </w:r>
          </w:p>
          <w:p w:rsidR="001653E2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 Sayfa 54) Alıştırmalar yapılır. Kontrol edilir.</w:t>
            </w:r>
          </w:p>
          <w:p w:rsidR="001653E2" w:rsidRPr="00EC4099" w:rsidRDefault="001653E2" w:rsidP="001653E2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1.Ünite Değerlendirme (Sayfa 55)  yapılır-kontrol edilir.</w:t>
            </w:r>
          </w:p>
          <w:p w:rsidR="001653E2" w:rsidRPr="00EC4099" w:rsidRDefault="001653E2" w:rsidP="001653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 xml:space="preserve">(Sayfa 61) Görsel incelenir-Örnek üzerine </w:t>
            </w:r>
            <w:r w:rsidR="00925481" w:rsidRPr="00EC4099">
              <w:rPr>
                <w:iCs/>
                <w:sz w:val="18"/>
                <w:szCs w:val="18"/>
              </w:rPr>
              <w:t>konuşulur. Soru</w:t>
            </w:r>
            <w:r w:rsidRPr="00EC4099">
              <w:rPr>
                <w:iCs/>
                <w:sz w:val="18"/>
                <w:szCs w:val="18"/>
              </w:rPr>
              <w:t xml:space="preserve"> cevaplanır.</w:t>
            </w:r>
          </w:p>
          <w:p w:rsidR="001653E2" w:rsidRPr="00EC4099" w:rsidRDefault="001653E2" w:rsidP="001653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61-62) Örnekler üzerinden konu kavratılır.</w:t>
            </w:r>
          </w:p>
          <w:p w:rsidR="005258CD" w:rsidRPr="00EC4099" w:rsidRDefault="001653E2" w:rsidP="00EC409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 xml:space="preserve">( Sayfa 62) Alıştırmalar </w:t>
            </w:r>
            <w:r w:rsidR="00925481" w:rsidRPr="00EC4099">
              <w:rPr>
                <w:iCs/>
                <w:sz w:val="18"/>
                <w:szCs w:val="18"/>
              </w:rPr>
              <w:t>yapılır. Kontrol</w:t>
            </w:r>
            <w:r w:rsidRPr="00EC4099">
              <w:rPr>
                <w:iCs/>
                <w:sz w:val="18"/>
                <w:szCs w:val="18"/>
              </w:rPr>
              <w:t xml:space="preserve"> edilir.</w:t>
            </w:r>
          </w:p>
        </w:tc>
      </w:tr>
      <w:tr w:rsidR="0048411B" w:rsidRPr="00EC4099" w:rsidTr="006509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Grupla Öğrenme Etkinlikleri</w:t>
            </w:r>
          </w:p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sz w:val="18"/>
                <w:szCs w:val="18"/>
              </w:rPr>
            </w:pPr>
          </w:p>
        </w:tc>
      </w:tr>
    </w:tbl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</w:p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411B" w:rsidRPr="00EC4099" w:rsidTr="00650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EC4099" w:rsidRDefault="0048411B" w:rsidP="006509AA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Ölçme-Değerlendirme:</w:t>
            </w:r>
          </w:p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Ders Kitabı 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1.Ünite Değerlendirme (Sayfa 55) 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</w:p>
          <w:p w:rsidR="0048411B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*Gözlem Formu</w:t>
            </w:r>
          </w:p>
        </w:tc>
      </w:tr>
    </w:tbl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</w:p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411B" w:rsidRPr="00EC4099" w:rsidTr="00650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Planın Uygulanmasına </w:t>
            </w:r>
          </w:p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1653E2" w:rsidP="006509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Üzerine ekleme, sayıları parçalama gibi zihinden işlem stratejileri kullanılır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a) Tahmin stratejileri kullanılır.</w:t>
            </w:r>
          </w:p>
          <w:p w:rsidR="001653E2" w:rsidRPr="00EC4099" w:rsidRDefault="001653E2" w:rsidP="001653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b) Yuvarlama, sayı çiftleri ve basamak değerleri kullanılarak tahmin stratejileri geliştirmeleri sağlanır.</w:t>
            </w:r>
          </w:p>
        </w:tc>
      </w:tr>
    </w:tbl>
    <w:p w:rsidR="0048411B" w:rsidRPr="00EC4099" w:rsidRDefault="0048411B" w:rsidP="0048411B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411B" w:rsidRPr="00EC4099" w:rsidRDefault="0048411B" w:rsidP="0048411B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……………..………..</w:t>
      </w:r>
    </w:p>
    <w:p w:rsidR="0048411B" w:rsidRPr="00EC4099" w:rsidRDefault="0048411B" w:rsidP="0048411B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3/… Sınıf Öğretmeni</w:t>
      </w:r>
    </w:p>
    <w:p w:rsidR="0048411B" w:rsidRPr="00EC4099" w:rsidRDefault="0048411B" w:rsidP="0048411B">
      <w:pPr>
        <w:tabs>
          <w:tab w:val="left" w:pos="3569"/>
        </w:tabs>
        <w:rPr>
          <w:b/>
          <w:sz w:val="18"/>
          <w:szCs w:val="18"/>
        </w:rPr>
      </w:pPr>
    </w:p>
    <w:p w:rsidR="0048411B" w:rsidRPr="00EC4099" w:rsidRDefault="00925481" w:rsidP="0048411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………………………</w:t>
      </w: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Okul Müdürü </w:t>
      </w:r>
    </w:p>
    <w:p w:rsidR="0048411B" w:rsidRPr="00EC4099" w:rsidRDefault="0048411B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P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1F1C8E">
      <w:pPr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lastRenderedPageBreak/>
        <w:t xml:space="preserve">            </w:t>
      </w:r>
      <w:r w:rsidR="00925481">
        <w:rPr>
          <w:b/>
          <w:sz w:val="18"/>
          <w:szCs w:val="18"/>
        </w:rPr>
        <w:t xml:space="preserve">                  ... / … / 2022</w:t>
      </w:r>
    </w:p>
    <w:p w:rsidR="001F1C8E" w:rsidRPr="00EC4099" w:rsidRDefault="001F1C8E" w:rsidP="001F1C8E">
      <w:pPr>
        <w:rPr>
          <w:b/>
          <w:sz w:val="18"/>
          <w:szCs w:val="18"/>
        </w:rPr>
      </w:pPr>
    </w:p>
    <w:p w:rsidR="001F1C8E" w:rsidRPr="00EC4099" w:rsidRDefault="001F1C8E" w:rsidP="001F1C8E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MATEMATİK DERSİ GÜNLÜK DERS PLANI</w:t>
      </w:r>
    </w:p>
    <w:p w:rsidR="001F1C8E" w:rsidRPr="00EC4099" w:rsidRDefault="001653E2" w:rsidP="001F1C8E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(HAFTA 7-8</w:t>
      </w:r>
      <w:r w:rsidR="001F1C8E" w:rsidRPr="00EC4099">
        <w:rPr>
          <w:b/>
          <w:sz w:val="18"/>
          <w:szCs w:val="18"/>
        </w:rPr>
        <w:t xml:space="preserve"> ) </w:t>
      </w:r>
      <w:r w:rsidR="00925481">
        <w:rPr>
          <w:b/>
          <w:color w:val="FF0000"/>
          <w:sz w:val="18"/>
          <w:szCs w:val="18"/>
        </w:rPr>
        <w:t>28-31</w:t>
      </w:r>
      <w:r w:rsidR="001F1C8E" w:rsidRPr="00EC4099">
        <w:rPr>
          <w:b/>
          <w:color w:val="FF0000"/>
          <w:sz w:val="18"/>
          <w:szCs w:val="18"/>
        </w:rPr>
        <w:t xml:space="preserve"> EKİM</w:t>
      </w:r>
    </w:p>
    <w:p w:rsidR="001F1C8E" w:rsidRPr="00EC4099" w:rsidRDefault="001F1C8E" w:rsidP="001F1C8E">
      <w:pPr>
        <w:tabs>
          <w:tab w:val="left" w:pos="1894"/>
        </w:tabs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ab/>
      </w:r>
    </w:p>
    <w:p w:rsidR="001F1C8E" w:rsidRPr="00EC4099" w:rsidRDefault="001F1C8E" w:rsidP="001F1C8E">
      <w:pPr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EC4099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653E2" w:rsidP="003B724E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2</w:t>
            </w:r>
            <w:r w:rsidR="001F1C8E" w:rsidRPr="00EC4099">
              <w:rPr>
                <w:sz w:val="18"/>
                <w:szCs w:val="18"/>
              </w:rPr>
              <w:t xml:space="preserve"> Saat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MATEMATİK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3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b/>
                <w:bCs/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1F1C8E" w:rsidRPr="00EC4099" w:rsidRDefault="001653E2" w:rsidP="001653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* Zihinden Toplama </w:t>
            </w:r>
          </w:p>
        </w:tc>
      </w:tr>
    </w:tbl>
    <w:p w:rsidR="001F1C8E" w:rsidRPr="00EC4099" w:rsidRDefault="001F1C8E" w:rsidP="001F1C8E">
      <w:pPr>
        <w:ind w:firstLine="180"/>
        <w:rPr>
          <w:b/>
          <w:sz w:val="18"/>
          <w:szCs w:val="18"/>
        </w:rPr>
      </w:pPr>
    </w:p>
    <w:p w:rsidR="001F1C8E" w:rsidRPr="00EC4099" w:rsidRDefault="001F1C8E" w:rsidP="001F1C8E">
      <w:pPr>
        <w:ind w:firstLine="180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EC4099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EC4099" w:rsidRDefault="001F1C8E" w:rsidP="003B724E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EC4099" w:rsidRDefault="001653E2" w:rsidP="003B724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M.3.1.2.4. Zihinden toplama işlemi yapar.</w:t>
            </w:r>
          </w:p>
        </w:tc>
      </w:tr>
      <w:tr w:rsidR="001F1C8E" w:rsidRPr="00EC4099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EC4099" w:rsidRDefault="001F1C8E" w:rsidP="003B724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ÖĞRENME-ÖĞRETME YÖNTEM </w:t>
            </w:r>
          </w:p>
          <w:p w:rsidR="001F1C8E" w:rsidRPr="00EC4099" w:rsidRDefault="001F1C8E" w:rsidP="003B724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1F1C8E" w:rsidRPr="00EC4099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EC4099" w:rsidRDefault="001F1C8E" w:rsidP="003B724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Bilgisayar, akıllı tahta, ders kitabı</w:t>
            </w:r>
          </w:p>
        </w:tc>
      </w:tr>
      <w:tr w:rsidR="001F1C8E" w:rsidRPr="00EC4099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Sınıf</w:t>
            </w:r>
          </w:p>
        </w:tc>
      </w:tr>
      <w:tr w:rsidR="001F1C8E" w:rsidRPr="00EC4099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jc w:val="center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1F1C8E" w:rsidRPr="00EC4099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099" w:rsidRPr="00EC4099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63) Örnek üzerinden zihinden toplama işlemi yapılır.</w:t>
            </w:r>
          </w:p>
          <w:p w:rsidR="00EC4099" w:rsidRPr="00EC4099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63-64) Örneklerle konu kavratılır</w:t>
            </w:r>
          </w:p>
          <w:p w:rsidR="001F1C8E" w:rsidRPr="00EC4099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 Sayfa 64) Alıştırmalar yapılır.</w:t>
            </w:r>
          </w:p>
        </w:tc>
      </w:tr>
      <w:tr w:rsidR="001F1C8E" w:rsidRPr="00EC4099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Grupla Öğrenme Etkinlikleri</w:t>
            </w:r>
          </w:p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sz w:val="18"/>
                <w:szCs w:val="18"/>
              </w:rPr>
            </w:pPr>
          </w:p>
        </w:tc>
      </w:tr>
    </w:tbl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</w:p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EC4099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EC4099" w:rsidRDefault="001F1C8E" w:rsidP="003B724E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Ölçme-Değerlendirme:</w:t>
            </w:r>
          </w:p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EC4099" w:rsidP="003B724E">
            <w:pPr>
              <w:rPr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64</w:t>
            </w:r>
            <w:r w:rsidR="001F1C8E" w:rsidRPr="00EC4099">
              <w:rPr>
                <w:iCs/>
                <w:sz w:val="18"/>
                <w:szCs w:val="18"/>
              </w:rPr>
              <w:t>) Alıştırmalar yapılır.</w:t>
            </w:r>
          </w:p>
        </w:tc>
      </w:tr>
    </w:tbl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</w:p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EC4099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Planın Uygulanmasına </w:t>
            </w:r>
          </w:p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a) Toplamları 100’ü geçmeyen iki basamaklı iki sayı; üç basamaklı bir sayı ile bir basamaklı bir sayı;10’un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katı olan iki basamaklı bir sayı ile 100’ün katı olan üç basamaklı bir sayının toplama işlemleri yapılır.</w:t>
            </w:r>
          </w:p>
          <w:p w:rsidR="001F1C8E" w:rsidRPr="00EC4099" w:rsidRDefault="001653E2" w:rsidP="001653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b) Yuvarlama, sayı çiftleri, basamak değerleri, üzerine ekleme, sayıları parçalama gibi uygun stratejiler kullanılır.</w:t>
            </w:r>
          </w:p>
        </w:tc>
      </w:tr>
    </w:tbl>
    <w:p w:rsidR="001F1C8E" w:rsidRPr="00EC4099" w:rsidRDefault="001F1C8E" w:rsidP="001F1C8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1F1C8E" w:rsidRPr="00EC4099" w:rsidRDefault="001F1C8E" w:rsidP="001F1C8E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……………..………..</w:t>
      </w:r>
    </w:p>
    <w:p w:rsidR="001F1C8E" w:rsidRPr="00EC4099" w:rsidRDefault="001F1C8E" w:rsidP="001F1C8E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3/… Sınıf Öğretmeni</w:t>
      </w:r>
    </w:p>
    <w:p w:rsidR="001F1C8E" w:rsidRPr="00EC4099" w:rsidRDefault="001F1C8E" w:rsidP="001F1C8E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925481" w:rsidP="001F1C8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0" w:name="_GoBack"/>
      <w:bookmarkEnd w:id="0"/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………………………</w:t>
      </w:r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Okul Müdürü </w:t>
      </w:r>
    </w:p>
    <w:p w:rsidR="001F1C8E" w:rsidRPr="00EC4099" w:rsidRDefault="001F1C8E" w:rsidP="001F1C8E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sectPr w:rsidR="001F1C8E" w:rsidRPr="00EC409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3EF" w:rsidRDefault="000403EF" w:rsidP="00161E3C">
      <w:r>
        <w:separator/>
      </w:r>
    </w:p>
  </w:endnote>
  <w:endnote w:type="continuationSeparator" w:id="0">
    <w:p w:rsidR="000403EF" w:rsidRDefault="000403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3EF" w:rsidRDefault="000403EF" w:rsidP="00161E3C">
      <w:r>
        <w:separator/>
      </w:r>
    </w:p>
  </w:footnote>
  <w:footnote w:type="continuationSeparator" w:id="0">
    <w:p w:rsidR="000403EF" w:rsidRDefault="000403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03EF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548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F874D-10AA-40CD-971B-A833D61F5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2019-09-09T17:56:00Z</dcterms:created>
  <dcterms:modified xsi:type="dcterms:W3CDTF">2022-09-26T09:48:00Z</dcterms:modified>
</cp:coreProperties>
</file>